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51" w:rsidRPr="00D84603" w:rsidRDefault="00D64F51" w:rsidP="00D64F51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bookmarkStart w:id="0" w:name="_GoBack"/>
      <w:bookmarkEnd w:id="0"/>
      <w:r w:rsidRPr="00D84603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三个儿子》</w:t>
      </w:r>
      <w:r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导</w:t>
      </w:r>
      <w:r w:rsidRPr="00D84603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学案</w:t>
      </w:r>
      <w:r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第一课时</w:t>
      </w:r>
    </w:p>
    <w:p w:rsidR="00D64F51" w:rsidRDefault="00D64F51" w:rsidP="00D64F51"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学习目标</w:t>
      </w:r>
    </w:p>
    <w:p w:rsidR="00D64F51" w:rsidRPr="00D84603" w:rsidRDefault="00D64F51" w:rsidP="00D64F51">
      <w:pPr>
        <w:autoSpaceDE w:val="0"/>
        <w:autoSpaceDN w:val="0"/>
        <w:adjustRightInd w:val="0"/>
        <w:rPr>
          <w:rFonts w:ascii="宋体" w:hAns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1、会认 6 个生字，会写 9 个生字。</w:t>
      </w:r>
    </w:p>
    <w:p w:rsidR="00D64F51" w:rsidRPr="00D84603" w:rsidRDefault="00D64F51" w:rsidP="00D64F51">
      <w:pPr>
        <w:autoSpaceDE w:val="0"/>
        <w:autoSpaceDN w:val="0"/>
        <w:adjustRightInd w:val="0"/>
        <w:rPr>
          <w:rFonts w:ascii="宋体" w:hAns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、有感情地朗读课文，读准人物说话时的语气。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、会用</w:t>
      </w:r>
      <w:r w:rsidRPr="00D84603">
        <w:rPr>
          <w:rFonts w:ascii="宋体" w:hAnsi="宋体" w:cs="宋体"/>
          <w:color w:val="000000"/>
          <w:kern w:val="0"/>
          <w:sz w:val="30"/>
          <w:szCs w:val="30"/>
          <w:lang w:val="zh-CN"/>
        </w:rPr>
        <w:t>“</w:t>
      </w: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既……又……</w:t>
      </w:r>
      <w:r w:rsidRPr="00D84603">
        <w:rPr>
          <w:rFonts w:ascii="宋体" w:hAnsi="宋体" w:cs="宋体"/>
          <w:color w:val="000000"/>
          <w:kern w:val="0"/>
          <w:sz w:val="30"/>
          <w:szCs w:val="30"/>
          <w:lang w:val="zh-CN"/>
        </w:rPr>
        <w:t>”</w:t>
      </w: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说话和＂一个（只）＂连续写话。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hAnsi="宋体" w:cs="宋体"/>
          <w:b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 w:hint="eastAsia"/>
          <w:b/>
          <w:color w:val="000000"/>
          <w:kern w:val="0"/>
          <w:sz w:val="30"/>
          <w:szCs w:val="30"/>
          <w:lang w:val="zh-CN"/>
        </w:rPr>
        <w:t>学习重难点</w:t>
      </w:r>
    </w:p>
    <w:p w:rsidR="00D64F51" w:rsidRPr="00D84603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1、会认 6 个生字，会写 9 个生字。</w:t>
      </w:r>
    </w:p>
    <w:p w:rsidR="00D64F51" w:rsidRPr="00D84603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/>
          <w:color w:val="000000"/>
          <w:kern w:val="0"/>
          <w:sz w:val="30"/>
          <w:szCs w:val="30"/>
          <w:lang w:val="zh-CN"/>
        </w:rPr>
        <w:t>2</w:t>
      </w: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、有感情地朗读课文，读准人物说话时的语气。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一、预习学案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1.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自主选择读书方式，读熟课文，读准字音，画出的文中生字、好词。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2.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小组合作读课文，相互检查、订正。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/>
          <w:color w:val="000000"/>
          <w:kern w:val="0"/>
          <w:sz w:val="30"/>
          <w:szCs w:val="30"/>
          <w:lang w:val="zh-CN"/>
        </w:rPr>
        <w:t>3.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小组合作识字，读准下列词语。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拎着   嗓子   水桶   胳膊  沉甸甸    晃荡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/>
          <w:color w:val="000000"/>
          <w:kern w:val="0"/>
          <w:sz w:val="30"/>
          <w:szCs w:val="30"/>
          <w:lang w:val="zh-CN"/>
        </w:rPr>
        <w:t>3.</w:t>
      </w: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课文写了一件什么事？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/>
          <w:color w:val="000000"/>
          <w:kern w:val="0"/>
          <w:sz w:val="30"/>
          <w:szCs w:val="30"/>
          <w:lang w:val="zh-CN"/>
        </w:rPr>
        <w:t>4.</w:t>
      </w: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读了课文，你还有哪些不明白的问题，写下来。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二</w:t>
      </w: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、导学案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（一）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谈话导入</w:t>
      </w:r>
    </w:p>
    <w:p w:rsidR="00D64F51" w:rsidRPr="00D84603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color w:val="000000"/>
          <w:kern w:val="0"/>
          <w:szCs w:val="21"/>
          <w:lang w:val="zh-CN"/>
        </w:rPr>
        <w:t xml:space="preserve">  </w:t>
      </w: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1. 同学们，你们的妈妈夸奖过你们吗？ 为什么夸奖？怎样夸奖的呢？请你试着描述或表演一下。 今天我们来学习一篇课文，文中同样描写了母亲夸奖儿子的故事。 </w:t>
      </w:r>
    </w:p>
    <w:p w:rsidR="00D64F51" w:rsidRPr="00D84603" w:rsidRDefault="00D64F51" w:rsidP="00D64F51">
      <w:pPr>
        <w:autoSpaceDE w:val="0"/>
        <w:autoSpaceDN w:val="0"/>
        <w:adjustRightInd w:val="0"/>
        <w:ind w:firstLineChars="150" w:firstLine="45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2.板书课题：三个儿子</w:t>
      </w:r>
    </w:p>
    <w:p w:rsidR="00D64F51" w:rsidRPr="00D84603" w:rsidRDefault="00D64F51" w:rsidP="00D64F51">
      <w:pPr>
        <w:autoSpaceDE w:val="0"/>
        <w:autoSpaceDN w:val="0"/>
        <w:adjustRightInd w:val="0"/>
        <w:ind w:firstLineChars="150" w:firstLine="45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lastRenderedPageBreak/>
        <w:t>3.同学们，你们有谁读过《三个儿子》这个故事吗？图中的老爷爷为什么只看到一个儿子而不是三个儿子呢？</w:t>
      </w:r>
    </w:p>
    <w:p w:rsidR="00D64F51" w:rsidRPr="00FF3641" w:rsidRDefault="00D64F51" w:rsidP="00D64F5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（二）</w:t>
      </w: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初读课文，学习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字词</w:t>
      </w:r>
    </w:p>
    <w:p w:rsidR="00D64F51" w:rsidRPr="00FF3641" w:rsidRDefault="00D64F51" w:rsidP="00D64F51">
      <w:pPr>
        <w:widowControl/>
        <w:spacing w:line="360" w:lineRule="auto"/>
        <w:ind w:leftChars="300" w:left="1080" w:hangingChars="150" w:hanging="450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/>
          <w:color w:val="000000"/>
          <w:kern w:val="0"/>
          <w:sz w:val="30"/>
          <w:szCs w:val="30"/>
        </w:rPr>
        <w:t>1</w:t>
      </w: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、学生自由读课文，画出生字词。</w:t>
      </w:r>
    </w:p>
    <w:p w:rsidR="00D64F51" w:rsidRPr="00FF3641" w:rsidRDefault="00D64F51" w:rsidP="00D64F51">
      <w:pPr>
        <w:widowControl/>
        <w:spacing w:line="360" w:lineRule="auto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2、你觉得哪个词语容易读错，能给大家提个醒吗？</w:t>
      </w:r>
    </w:p>
    <w:p w:rsidR="00D64F51" w:rsidRPr="00FF3641" w:rsidRDefault="00D64F51" w:rsidP="00D64F51">
      <w:pPr>
        <w:widowControl/>
        <w:spacing w:line="360" w:lineRule="auto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3、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小组合作学习生字，小老师检测学习情况。</w:t>
      </w:r>
    </w:p>
    <w:p w:rsidR="00D64F51" w:rsidRDefault="00D64F51" w:rsidP="00D64F51">
      <w:pPr>
        <w:autoSpaceDE w:val="0"/>
        <w:autoSpaceDN w:val="0"/>
        <w:adjustRightInd w:val="0"/>
        <w:ind w:left="600" w:hangingChars="200" w:hanging="600"/>
        <w:jc w:val="left"/>
        <w:rPr>
          <w:rFonts w:ascii="宋体" w:hAnsi="宋体" w:cs="宋体-18030"/>
          <w:sz w:val="30"/>
          <w:szCs w:val="30"/>
        </w:rPr>
      </w:pPr>
      <w:r>
        <w:rPr>
          <w:rFonts w:ascii="宋体" w:hAnsi="宋体" w:cs="宋体-18030" w:hint="eastAsia"/>
          <w:sz w:val="30"/>
          <w:szCs w:val="30"/>
        </w:rPr>
        <w:t>（</w:t>
      </w:r>
      <w:r w:rsidRPr="00415F6E">
        <w:rPr>
          <w:rFonts w:ascii="宋体" w:hAnsi="宋体" w:cs="宋体-18030" w:hint="eastAsia"/>
          <w:sz w:val="30"/>
          <w:szCs w:val="30"/>
        </w:rPr>
        <w:t>三</w:t>
      </w:r>
      <w:r>
        <w:rPr>
          <w:rFonts w:ascii="宋体" w:hAnsi="宋体" w:cs="宋体-18030" w:hint="eastAsia"/>
          <w:sz w:val="30"/>
          <w:szCs w:val="30"/>
        </w:rPr>
        <w:t>）</w:t>
      </w:r>
      <w:r w:rsidRPr="00415F6E">
        <w:rPr>
          <w:rFonts w:ascii="宋体" w:hAnsi="宋体" w:cs="宋体-18030" w:hint="eastAsia"/>
          <w:sz w:val="30"/>
          <w:szCs w:val="30"/>
        </w:rPr>
        <w:t>、自由诵读课文</w:t>
      </w:r>
    </w:p>
    <w:p w:rsidR="00D64F51" w:rsidRDefault="00D64F51" w:rsidP="00D64F51">
      <w:pPr>
        <w:autoSpaceDE w:val="0"/>
        <w:autoSpaceDN w:val="0"/>
        <w:adjustRightInd w:val="0"/>
        <w:ind w:leftChars="284" w:left="596"/>
        <w:jc w:val="left"/>
        <w:rPr>
          <w:rFonts w:ascii="宋体" w:hAnsi="宋体" w:cs="宋体-18030"/>
          <w:sz w:val="30"/>
          <w:szCs w:val="30"/>
        </w:rPr>
      </w:pPr>
      <w:r w:rsidRPr="004E4E84">
        <w:rPr>
          <w:rFonts w:ascii="宋体" w:hAnsi="宋体" w:cs="宋体-18030" w:hint="eastAsia"/>
          <w:sz w:val="30"/>
          <w:szCs w:val="30"/>
        </w:rPr>
        <w:t>四人一组，</w:t>
      </w:r>
      <w:r>
        <w:rPr>
          <w:rFonts w:ascii="宋体" w:hAnsi="宋体" w:cs="宋体-18030" w:hint="eastAsia"/>
          <w:sz w:val="30"/>
          <w:szCs w:val="30"/>
        </w:rPr>
        <w:t>分角色</w:t>
      </w:r>
      <w:r w:rsidRPr="004E4E84">
        <w:rPr>
          <w:rFonts w:ascii="宋体" w:hAnsi="宋体" w:cs="宋体-18030" w:hint="eastAsia"/>
          <w:sz w:val="30"/>
          <w:szCs w:val="30"/>
        </w:rPr>
        <w:t>练习，再表演朗读评议。</w:t>
      </w:r>
    </w:p>
    <w:p w:rsidR="00D64F51" w:rsidRPr="00FF3641" w:rsidRDefault="00D64F51" w:rsidP="00D64F5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四</w:t>
      </w:r>
      <w:r w:rsidRPr="00FF3641">
        <w:rPr>
          <w:rFonts w:ascii="宋体" w:hAnsi="宋体" w:cs="宋体" w:hint="eastAsia"/>
          <w:color w:val="000000"/>
          <w:kern w:val="0"/>
          <w:sz w:val="30"/>
          <w:szCs w:val="30"/>
        </w:rPr>
        <w:t>）、默读课文，边读边想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</w:rPr>
        <w:t>1.</w:t>
      </w:r>
      <w:r w:rsidRPr="007B4EBF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找出描写三个儿子的句子，让我们来看看三个儿子为什么这样做。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第一个儿子会</w:t>
      </w: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_________</w:t>
      </w:r>
      <w:r w:rsidRPr="007B4EBF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</w:t>
      </w:r>
      <w:r w:rsidRPr="007B4EBF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____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，不会</w:t>
      </w: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____</w:t>
      </w:r>
      <w:r w:rsidRPr="007B4EBF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</w:t>
      </w: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___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</w:t>
      </w: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___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第二个儿子会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，不会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  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第三个儿子会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 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，不会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   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</w:t>
      </w:r>
      <w:r w:rsidRPr="007B4EBF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如果你就是第三个孩子，你为什么要帮妈妈拎那么重的水桶呢？</w:t>
      </w: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      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3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、为什么老爷爷说他只看到一个儿子呢？</w:t>
      </w: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 xml:space="preserve"> 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（五）、课堂检测</w:t>
      </w:r>
    </w:p>
    <w:p w:rsidR="00D64F51" w:rsidRPr="004E3AD4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1、在括号里填上合适的词语。 </w:t>
      </w:r>
    </w:p>
    <w:p w:rsidR="00D64F51" w:rsidRPr="004E3AD4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（翻）着跟头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）着水桶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）着远处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（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）着歌（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）着舞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 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）着琴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、我会填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我们的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教室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既干净又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   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小妹妹的皮肤既光滑又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D64F51" w:rsidRPr="004E3AD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E3AD4">
        <w:rPr>
          <w:rFonts w:ascii="宋体" w:cs="宋体"/>
          <w:color w:val="000000"/>
          <w:kern w:val="0"/>
          <w:sz w:val="30"/>
          <w:szCs w:val="30"/>
          <w:lang w:val="zh-CN"/>
        </w:rPr>
        <w:t>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    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既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又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>         </w:t>
      </w:r>
      <w:r w:rsidRPr="004E3AD4">
        <w:rPr>
          <w:rFonts w:ascii="宋体" w:cs="宋体"/>
          <w:color w:val="000000"/>
          <w:kern w:val="0"/>
          <w:sz w:val="30"/>
          <w:szCs w:val="30"/>
          <w:u w:val="single"/>
          <w:lang w:val="zh-CN"/>
        </w:rPr>
        <w:t xml:space="preserve"> </w:t>
      </w:r>
      <w:r w:rsidRPr="004E3AD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D64F51" w:rsidRPr="0047686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7686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(六)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</w:t>
      </w:r>
      <w:r w:rsidRPr="0047686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课后作业</w:t>
      </w:r>
    </w:p>
    <w:p w:rsidR="00D64F51" w:rsidRPr="0047686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7686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1.明明是三个儿子，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老爷爷</w:t>
      </w:r>
      <w:r w:rsidRPr="0047686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为什么说只看见一个儿子？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7686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2.到底谁是好儿子？</w:t>
      </w:r>
    </w:p>
    <w:p w:rsidR="00D64F51" w:rsidRPr="002C67A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今天我的表现：我认识了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个生字，能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朗读课文。总体表现（棒极了  非常棒  棒）</w:t>
      </w:r>
    </w:p>
    <w:p w:rsidR="00D64F51" w:rsidRPr="00D84603" w:rsidRDefault="00D64F51" w:rsidP="00D64F51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/>
          <w:b/>
          <w:color w:val="000000"/>
          <w:kern w:val="0"/>
          <w:sz w:val="30"/>
          <w:szCs w:val="30"/>
          <w:lang w:val="zh-CN"/>
        </w:rPr>
        <w:t>23</w:t>
      </w:r>
      <w:r w:rsidRPr="00D84603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《三个儿子》</w:t>
      </w:r>
      <w:r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导</w:t>
      </w:r>
      <w:r w:rsidRPr="00D84603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学案</w:t>
      </w:r>
      <w:r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第二课时</w:t>
      </w:r>
    </w:p>
    <w:p w:rsidR="00D64F51" w:rsidRDefault="00D64F51" w:rsidP="00D64F51"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b/>
          <w:color w:val="000000"/>
          <w:kern w:val="0"/>
          <w:sz w:val="30"/>
          <w:szCs w:val="30"/>
          <w:lang w:val="zh-CN"/>
        </w:rPr>
        <w:t>学习目标</w:t>
      </w:r>
    </w:p>
    <w:p w:rsidR="00D64F51" w:rsidRDefault="00D64F51" w:rsidP="00D64F51">
      <w:pPr>
        <w:autoSpaceDE w:val="0"/>
        <w:autoSpaceDN w:val="0"/>
        <w:adjustRightInd w:val="0"/>
        <w:rPr>
          <w:rFonts w:ascii="宋体" w:hAns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1、</w:t>
      </w:r>
      <w:r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有感情地朗读课文。</w:t>
      </w:r>
    </w:p>
    <w:p w:rsidR="00D64F51" w:rsidRPr="00D84603" w:rsidRDefault="00D64F51" w:rsidP="00D64F51">
      <w:pPr>
        <w:autoSpaceDE w:val="0"/>
        <w:autoSpaceDN w:val="0"/>
        <w:adjustRightInd w:val="0"/>
        <w:rPr>
          <w:rFonts w:ascii="宋体" w:hAns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分角色表演读。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 w:rsidRPr="00D84603"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kern w:val="0"/>
          <w:sz w:val="30"/>
          <w:szCs w:val="30"/>
          <w:lang w:val="zh-CN"/>
        </w:rPr>
        <w:t>学会体贴、孝敬长辈。</w:t>
      </w:r>
    </w:p>
    <w:p w:rsidR="00D64F51" w:rsidRPr="00D84603" w:rsidRDefault="00D64F51" w:rsidP="00D64F51">
      <w:pPr>
        <w:autoSpaceDE w:val="0"/>
        <w:autoSpaceDN w:val="0"/>
        <w:adjustRightInd w:val="0"/>
        <w:jc w:val="left"/>
        <w:rPr>
          <w:rFonts w:ascii="宋体" w:hAnsi="宋体" w:cs="宋体"/>
          <w:b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hAnsi="宋体" w:cs="宋体" w:hint="eastAsia"/>
          <w:b/>
          <w:color w:val="000000"/>
          <w:kern w:val="0"/>
          <w:sz w:val="30"/>
          <w:szCs w:val="30"/>
          <w:lang w:val="zh-CN"/>
        </w:rPr>
        <w:t>学习重难点</w:t>
      </w:r>
    </w:p>
    <w:p w:rsidR="00D64F51" w:rsidRPr="00D84603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、</w:t>
      </w:r>
      <w:r w:rsidRPr="00D84603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有感情地朗读课文，读准人物说话时的语气。</w:t>
      </w:r>
    </w:p>
    <w:p w:rsidR="00D64F51" w:rsidRPr="005D4DBA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一、 检查复习</w:t>
      </w:r>
    </w:p>
    <w:p w:rsidR="00D64F51" w:rsidRPr="005D4DBA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1、 复习生字、词语。 </w:t>
      </w:r>
    </w:p>
    <w:p w:rsidR="00D64F51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Cs w:val="21"/>
          <w:lang w:val="zh-CN"/>
        </w:rPr>
      </w:pP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2、分段朗读课文，回顾课文内容。</w:t>
      </w:r>
    </w:p>
    <w:p w:rsidR="00D64F51" w:rsidRPr="005D4DBA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3、你们还记得文中的三个妈妈是如何夸奖她们的孩子的 吗？你能试着复述下来吗？ </w:t>
      </w:r>
    </w:p>
    <w:p w:rsidR="00D64F51" w:rsidRPr="00461ED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461ED1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二、 新课探究</w:t>
      </w:r>
    </w:p>
    <w:p w:rsidR="00D64F51" w:rsidRPr="005D4DBA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1、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自</w:t>
      </w: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读课文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并</w:t>
      </w: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思考： 三个妈妈分别是怎么夸奖自己的孩子的？找出相关语句认真朗读。 </w:t>
      </w:r>
    </w:p>
    <w:p w:rsidR="00D64F51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2、想像妈妈在夸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奖</w:t>
      </w: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你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时</w:t>
      </w: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的情形和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语气，并</w:t>
      </w: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有感情地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朗读</w:t>
      </w:r>
      <w:r w:rsidRPr="005D4DBA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小组内</w:t>
      </w:r>
      <w:r w:rsidRPr="007B4EBF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比一比，看谁最能读出妈妈的语气。</w:t>
      </w:r>
    </w:p>
    <w:p w:rsidR="00D64F51" w:rsidRPr="00027B6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027B6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3、完成下列表格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64F51" w:rsidRPr="001C1991" w:rsidTr="00087B4C">
        <w:trPr>
          <w:trHeight w:val="614"/>
        </w:trPr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妈妈介绍的三个儿子</w:t>
            </w:r>
          </w:p>
        </w:tc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ind w:firstLineChars="250" w:firstLine="75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三个儿子的具体表现</w:t>
            </w:r>
          </w:p>
        </w:tc>
      </w:tr>
      <w:tr w:rsidR="00D64F51" w:rsidRPr="001C1991" w:rsidTr="00087B4C">
        <w:trPr>
          <w:trHeight w:val="758"/>
        </w:trPr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1.</w:t>
            </w:r>
          </w:p>
        </w:tc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1.</w:t>
            </w:r>
          </w:p>
        </w:tc>
      </w:tr>
      <w:tr w:rsidR="00D64F51" w:rsidRPr="001C1991" w:rsidTr="00087B4C">
        <w:trPr>
          <w:trHeight w:val="770"/>
        </w:trPr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2.</w:t>
            </w:r>
          </w:p>
        </w:tc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2.</w:t>
            </w:r>
          </w:p>
        </w:tc>
      </w:tr>
      <w:tr w:rsidR="00D64F51" w:rsidRPr="001C1991" w:rsidTr="00087B4C">
        <w:trPr>
          <w:trHeight w:val="770"/>
        </w:trPr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3.</w:t>
            </w:r>
          </w:p>
        </w:tc>
        <w:tc>
          <w:tcPr>
            <w:tcW w:w="4261" w:type="dxa"/>
            <w:shd w:val="clear" w:color="auto" w:fill="auto"/>
          </w:tcPr>
          <w:p w:rsidR="00D64F51" w:rsidRPr="001C1991" w:rsidRDefault="00D64F51" w:rsidP="00087B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 w:rsidRPr="001C1991">
              <w:rPr>
                <w:rFonts w:ascii="宋体" w:cs="宋体" w:hint="eastAsia"/>
                <w:color w:val="000000"/>
                <w:kern w:val="0"/>
                <w:sz w:val="30"/>
                <w:szCs w:val="30"/>
                <w:lang w:val="zh-CN"/>
              </w:rPr>
              <w:t>3.</w:t>
            </w:r>
          </w:p>
        </w:tc>
      </w:tr>
    </w:tbl>
    <w:p w:rsidR="00D64F51" w:rsidRPr="0047686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4.</w:t>
      </w:r>
      <w:r w:rsidRPr="00027B6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47686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明明是三个儿子，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老爷爷</w:t>
      </w:r>
      <w:r w:rsidRPr="0047686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为什么说只看见一个儿子？</w:t>
      </w:r>
    </w:p>
    <w:p w:rsidR="00D64F51" w:rsidRPr="00027B64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5.对三个儿子，你最喜欢谁？为什么？</w:t>
      </w:r>
    </w:p>
    <w:p w:rsidR="00D64F51" w:rsidRPr="00027B64" w:rsidRDefault="00D64F51" w:rsidP="00D64F51"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三、</w:t>
      </w:r>
      <w:r w:rsidRPr="00027B6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拓展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027B64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“另两个儿子听了老爷爷的话后会怎么说，怎么做呢？”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四、课堂检测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1.照样子补充句子。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一个孩子翻着跟头，像车轮在转，真好看！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像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D64F51" w:rsidRPr="0025029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2．请在正确的答案前打上“√” 。 </w:t>
      </w:r>
    </w:p>
    <w:p w:rsidR="00D64F51" w:rsidRPr="0025029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（1）老爷爷说他只看见了一个儿子，那儿子是：</w:t>
      </w:r>
    </w:p>
    <w:p w:rsidR="00D64F51" w:rsidRDefault="00D64F51" w:rsidP="00D64F51">
      <w:pPr>
        <w:autoSpaceDE w:val="0"/>
        <w:autoSpaceDN w:val="0"/>
        <w:adjustRightInd w:val="0"/>
        <w:ind w:left="150" w:hangingChars="50" w:hanging="1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A．翻着跟头的孩子。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         </w:t>
      </w: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B．唱着歌的孩子。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  </w:t>
      </w:r>
    </w:p>
    <w:p w:rsidR="00D64F51" w:rsidRPr="0025029C" w:rsidRDefault="00D64F51" w:rsidP="00D64F51">
      <w:pPr>
        <w:autoSpaceDE w:val="0"/>
        <w:autoSpaceDN w:val="0"/>
        <w:adjustRightInd w:val="0"/>
        <w:ind w:left="150" w:hangingChars="50" w:hanging="1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</w:t>
      </w: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C．接过妈妈手里水桶的孩子。</w:t>
      </w:r>
    </w:p>
    <w:p w:rsidR="00D64F51" w:rsidRPr="0025029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（2）老爷爷为什么说他只看见了一个儿子呢？ </w:t>
      </w:r>
    </w:p>
    <w:p w:rsidR="00D64F51" w:rsidRPr="0025029C" w:rsidRDefault="00D64F51" w:rsidP="00D64F51">
      <w:pPr>
        <w:autoSpaceDE w:val="0"/>
        <w:autoSpaceDN w:val="0"/>
        <w:adjustRightInd w:val="0"/>
        <w:ind w:firstLineChars="50" w:firstLine="15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A．另两个儿子到别处去玩了。</w:t>
      </w:r>
    </w:p>
    <w:p w:rsidR="00D64F51" w:rsidRPr="0025029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B．老爷爷没看到另外两个儿子。</w:t>
      </w:r>
    </w:p>
    <w:p w:rsidR="00D64F51" w:rsidRPr="0025029C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 xml:space="preserve"> C．另外两个儿子没有帮助妈妈，他们不懂得关心妈妈，不是妈妈的好孩子。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五、实践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1.</w:t>
      </w:r>
      <w:r w:rsidRPr="0025029C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课外搜集的有关父母疼爱孩子，孩子孝敬父母的相关资料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，并讲给你的同桌。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 w:rsidRPr="00283E6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2.准备送给妈妈的一张</w:t>
      </w:r>
      <w:r w:rsidRPr="00283E6E">
        <w:rPr>
          <w:rFonts w:ascii="宋体" w:cs="宋体"/>
          <w:color w:val="000000"/>
          <w:kern w:val="0"/>
          <w:sz w:val="30"/>
          <w:szCs w:val="30"/>
          <w:lang w:val="zh-CN"/>
        </w:rPr>
        <w:t>"</w:t>
      </w:r>
      <w:r w:rsidRPr="00283E6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爱心卡片</w:t>
      </w:r>
      <w:r w:rsidRPr="00283E6E">
        <w:rPr>
          <w:rFonts w:ascii="宋体" w:cs="宋体"/>
          <w:color w:val="000000"/>
          <w:kern w:val="0"/>
          <w:sz w:val="30"/>
          <w:szCs w:val="30"/>
          <w:lang w:val="zh-CN"/>
        </w:rPr>
        <w:t>",</w:t>
      </w:r>
      <w:r w:rsidRPr="00283E6E"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同学们下课以后</w:t>
      </w:r>
      <w:r w:rsidRPr="00283E6E">
        <w:rPr>
          <w:rFonts w:ascii="宋体" w:cs="宋体"/>
          <w:color w:val="000000"/>
          <w:kern w:val="0"/>
          <w:sz w:val="30"/>
          <w:szCs w:val="30"/>
          <w:lang w:val="zh-CN"/>
        </w:rPr>
        <w:t>,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在卡片上写写你想对爸爸妈妈说的话，然后送给他们，好吗？</w:t>
      </w:r>
    </w:p>
    <w:p w:rsidR="00D64F51" w:rsidRDefault="00D64F51" w:rsidP="00D64F5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30"/>
          <w:szCs w:val="30"/>
          <w:lang w:val="zh-CN"/>
        </w:rPr>
      </w:pP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今天我的表现：我知道了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，会</w:t>
      </w:r>
      <w:r>
        <w:rPr>
          <w:rFonts w:ascii="宋体" w:cs="宋体" w:hint="eastAsia"/>
          <w:color w:val="000000"/>
          <w:kern w:val="0"/>
          <w:sz w:val="30"/>
          <w:szCs w:val="30"/>
          <w:u w:val="single"/>
          <w:lang w:val="zh-CN"/>
        </w:rPr>
        <w:t xml:space="preserve">               </w:t>
      </w:r>
      <w:r>
        <w:rPr>
          <w:rFonts w:ascii="宋体" w:cs="宋体" w:hint="eastAsia"/>
          <w:color w:val="000000"/>
          <w:kern w:val="0"/>
          <w:sz w:val="30"/>
          <w:szCs w:val="30"/>
          <w:lang w:val="zh-CN"/>
        </w:rPr>
        <w:t>。总体表现（棒极了  非常棒  棒）</w:t>
      </w:r>
    </w:p>
    <w:p w:rsidR="008E7BE7" w:rsidRDefault="008E7BE7"/>
    <w:sectPr w:rsidR="008E7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23" w:rsidRDefault="00FC6023" w:rsidP="00D64F51">
      <w:r>
        <w:separator/>
      </w:r>
    </w:p>
  </w:endnote>
  <w:endnote w:type="continuationSeparator" w:id="0">
    <w:p w:rsidR="00FC6023" w:rsidRDefault="00FC6023" w:rsidP="00D6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03" w:rsidRDefault="006B0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03" w:rsidRPr="006B0503" w:rsidRDefault="006B0503" w:rsidP="006B05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03" w:rsidRDefault="006B0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23" w:rsidRDefault="00FC6023" w:rsidP="00D64F51">
      <w:r>
        <w:separator/>
      </w:r>
    </w:p>
  </w:footnote>
  <w:footnote w:type="continuationSeparator" w:id="0">
    <w:p w:rsidR="00FC6023" w:rsidRDefault="00FC6023" w:rsidP="00D6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03" w:rsidRDefault="006B05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03" w:rsidRPr="006B0503" w:rsidRDefault="006B0503" w:rsidP="006B05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03" w:rsidRDefault="006B0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B4A"/>
    <w:rsid w:val="006B0503"/>
    <w:rsid w:val="00893B4A"/>
    <w:rsid w:val="008E7BE7"/>
    <w:rsid w:val="00D64F51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64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F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1450</Characters>
  <DocSecurity>0</DocSecurity>
  <Lines>102</Lines>
  <Paragraphs>87</Paragraphs>
  <ScaleCrop>false</ScaleCrop>
  <Manager/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2016-05-23T02:38:00Z</dcterms:created>
  <dcterms:modified xsi:type="dcterms:W3CDTF">2016-05-23T02:38:00Z</dcterms:modified>
</cp:coreProperties>
</file>